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55D8" w:rsidRDefault="006E55D8">
      <w:r>
        <w:rPr>
          <w:noProof/>
          <w:lang w:eastAsia="en-GB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4742180</wp:posOffset>
            </wp:positionV>
            <wp:extent cx="983615" cy="681355"/>
            <wp:effectExtent l="19050" t="0" r="6985" b="0"/>
            <wp:wrapNone/>
            <wp:docPr id="3" name="Picture 1" descr="http://benosuofficial.files.wordpress.com/2011/05/x_factor_logo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nosuofficial.files.wordpress.com/2011/05/x_factor_logo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3145790</wp:posOffset>
            </wp:positionV>
            <wp:extent cx="983615" cy="681355"/>
            <wp:effectExtent l="19050" t="0" r="6985" b="0"/>
            <wp:wrapNone/>
            <wp:docPr id="4" name="Picture 1" descr="http://benosuofficial.files.wordpress.com/2011/05/x_factor_logo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nosuofficial.files.wordpress.com/2011/05/x_factor_logo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1456690</wp:posOffset>
            </wp:positionV>
            <wp:extent cx="983615" cy="681355"/>
            <wp:effectExtent l="19050" t="0" r="6985" b="0"/>
            <wp:wrapNone/>
            <wp:docPr id="5" name="Picture 1" descr="http://benosuofficial.files.wordpress.com/2011/05/x_factor_logo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nosuofficial.files.wordpress.com/2011/05/x_factor_logo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615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66923" w:rsidRPr="00666923">
        <w:rPr>
          <w:rFonts w:ascii="Verdana" w:hAnsi="Verdana"/>
          <w:noProof/>
          <w:sz w:val="36"/>
          <w:szCs w:val="36"/>
          <w:lang w:eastAsia="en-GB"/>
        </w:rPr>
        <w:pict>
          <v:rect id="_x0000_s1030" style="position:absolute;margin-left:-31.5pt;margin-top:230.9pt;width:531pt;height:84pt;z-index:251671552;mso-position-horizontal-relative:text;mso-position-vertical-relative:text">
            <v:textbox>
              <w:txbxContent>
                <w:p w:rsidR="00EC264A" w:rsidRPr="00EC264A" w:rsidRDefault="00EC264A" w:rsidP="00EC264A">
                  <w:pPr>
                    <w:jc w:val="right"/>
                    <w:rPr>
                      <w:rFonts w:ascii="Verdana" w:hAnsi="Verdana" w:cs="Arial"/>
                      <w:color w:val="000000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“The judging panel consists of </w:t>
                  </w:r>
                  <w:r w:rsidRPr="00EC264A">
                    <w:rPr>
                      <w:rFonts w:ascii="Verdana" w:hAnsi="Verdana" w:cs="Arial"/>
                      <w:color w:val="000000"/>
                      <w:sz w:val="32"/>
                      <w:szCs w:val="32"/>
                    </w:rPr>
                    <w:t xml:space="preserve">Gary Barlow, </w:t>
                  </w:r>
                </w:p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 w:cs="Arial"/>
                      <w:color w:val="000000"/>
                      <w:sz w:val="32"/>
                      <w:szCs w:val="32"/>
                    </w:rPr>
                    <w:t xml:space="preserve">Kelly Rowland, </w:t>
                  </w:r>
                  <w:proofErr w:type="spellStart"/>
                  <w:r w:rsidRPr="00EC264A">
                    <w:rPr>
                      <w:rFonts w:ascii="Verdana" w:hAnsi="Verdana" w:cs="Arial"/>
                      <w:color w:val="000000"/>
                      <w:sz w:val="32"/>
                      <w:szCs w:val="32"/>
                    </w:rPr>
                    <w:t>Tulisa</w:t>
                  </w:r>
                  <w:proofErr w:type="spellEnd"/>
                  <w:r w:rsidRPr="00EC264A">
                    <w:rPr>
                      <w:rFonts w:ascii="Verdana" w:hAnsi="Verdana" w:cs="Arial"/>
                      <w:color w:val="000000"/>
                      <w:sz w:val="32"/>
                      <w:szCs w:val="32"/>
                    </w:rPr>
                    <w:t xml:space="preserve"> and Louis Walsh”</w:t>
                  </w:r>
                </w:p>
              </w:txbxContent>
            </v:textbox>
          </v:rect>
        </w:pict>
      </w:r>
      <w:r w:rsidR="00666923">
        <w:rPr>
          <w:noProof/>
          <w:lang w:eastAsia="en-GB"/>
        </w:rPr>
        <w:pict>
          <v:rect id="_x0000_s1031" style="position:absolute;margin-left:-31.5pt;margin-top:98.55pt;width:531pt;height:84pt;z-index:251672576;mso-position-horizontal-relative:text;mso-position-vertical-relative:text">
            <v:textbox>
              <w:txbxContent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“I know that Cheryl Cole used to </w:t>
                  </w:r>
                </w:p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be</w:t>
                  </w:r>
                  <w:proofErr w:type="gramEnd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 one of the judges..”</w:t>
                  </w:r>
                </w:p>
              </w:txbxContent>
            </v:textbox>
          </v:rect>
        </w:pict>
      </w:r>
      <w:r w:rsidR="00666923" w:rsidRPr="00666923">
        <w:rPr>
          <w:rFonts w:ascii="Arial" w:hAnsi="Arial" w:cs="Arial"/>
          <w:noProof/>
          <w:color w:val="0044CC"/>
          <w:lang w:eastAsia="en-GB"/>
        </w:rPr>
        <w:pict>
          <v:rect id="_x0000_s1026" style="position:absolute;margin-left:-31.5pt;margin-top:-29.25pt;width:531pt;height:84pt;z-index:251658240;mso-position-horizontal-relative:text;mso-position-vertical-relative:text">
            <v:textbox>
              <w:txbxContent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“I have never heard of the X Factor!!</w:t>
                  </w:r>
                </w:p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What channel is it on?”</w:t>
                  </w:r>
                </w:p>
              </w:txbxContent>
            </v:textbox>
          </v:rect>
        </w:pict>
      </w:r>
      <w:r>
        <w:rPr>
          <w:rFonts w:ascii="Arial" w:hAnsi="Arial" w:cs="Arial"/>
          <w:noProof/>
          <w:color w:val="0044CC"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-238125</wp:posOffset>
            </wp:positionH>
            <wp:positionV relativeFrom="paragraph">
              <wp:posOffset>-209550</wp:posOffset>
            </wp:positionV>
            <wp:extent cx="986155" cy="685800"/>
            <wp:effectExtent l="19050" t="0" r="4445" b="0"/>
            <wp:wrapNone/>
            <wp:docPr id="1" name="Picture 1" descr="http://benosuofficial.files.wordpress.com/2011/05/x_factor_logo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nosuofficial.files.wordpress.com/2011/05/x_factor_logo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615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66923" w:rsidP="006E55D8">
      <w:r>
        <w:rPr>
          <w:noProof/>
          <w:lang w:eastAsia="en-GB"/>
        </w:rPr>
        <w:pict>
          <v:rect id="_x0000_s1029" style="position:absolute;margin-left:-31.5pt;margin-top:3.1pt;width:531pt;height:109.3pt;z-index:251670528;mso-position-horizontal-relative:text;mso-position-vertical-relative:text">
            <v:textbox>
              <w:txbxContent>
                <w:p w:rsid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“Cheryl Cole got sacked from the X Factor because </w:t>
                  </w:r>
                </w:p>
                <w:p w:rsid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she fell out with Simon </w:t>
                  </w:r>
                  <w:proofErr w:type="spellStart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Cowel</w:t>
                  </w:r>
                  <w:proofErr w:type="spellEnd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 and that’</w:t>
                  </w:r>
                  <w:r>
                    <w:rPr>
                      <w:rFonts w:ascii="Verdana" w:hAnsi="Verdana"/>
                      <w:sz w:val="32"/>
                      <w:szCs w:val="32"/>
                    </w:rPr>
                    <w:t>s</w:t>
                  </w:r>
                  <w:r w:rsidR="00D24DA7">
                    <w:rPr>
                      <w:rFonts w:ascii="Verdana" w:hAnsi="Verdana"/>
                      <w:sz w:val="32"/>
                      <w:szCs w:val="32"/>
                    </w:rPr>
                    <w:t xml:space="preserve"> </w:t>
                  </w: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why </w:t>
                  </w:r>
                  <w:proofErr w:type="spellStart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Tulisa</w:t>
                  </w:r>
                  <w:proofErr w:type="spellEnd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 </w:t>
                  </w:r>
                </w:p>
                <w:p w:rsidR="00EC264A" w:rsidRP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does</w:t>
                  </w:r>
                  <w:proofErr w:type="gramEnd"/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 xml:space="preserve"> it now</w:t>
                  </w: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– they wanted a young singer to replace her </w:t>
                  </w:r>
                  <w:r w:rsidRPr="00EC264A">
                    <w:rPr>
                      <w:rFonts w:ascii="Verdana" w:hAnsi="Verdana"/>
                      <w:sz w:val="32"/>
                      <w:szCs w:val="32"/>
                    </w:rPr>
                    <w:t>”</w:t>
                  </w:r>
                </w:p>
              </w:txbxContent>
            </v:textbox>
          </v:rect>
        </w:pict>
      </w:r>
    </w:p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E55D8" w:rsidP="006E55D8"/>
    <w:p w:rsidR="006E55D8" w:rsidRPr="006E55D8" w:rsidRDefault="00666923" w:rsidP="006E55D8">
      <w:r>
        <w:rPr>
          <w:noProof/>
          <w:lang w:eastAsia="en-GB"/>
        </w:rPr>
        <w:pict>
          <v:rect id="_x0000_s1028" style="position:absolute;margin-left:-31.5pt;margin-top:19.25pt;width:531pt;height:123.4pt;z-index:251669504;mso-position-horizontal-relative:text;mso-position-vertical-relative:text">
            <v:textbox>
              <w:txbxContent>
                <w:p w:rsidR="002211E2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“I feel as though the X Factor in a way is similar to </w:t>
                  </w:r>
                </w:p>
                <w:p w:rsidR="00EC264A" w:rsidRDefault="00EC264A" w:rsidP="00EC264A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Roman Emperors watching gladiators fight and if </w:t>
                  </w:r>
                </w:p>
                <w:p w:rsidR="002211E2" w:rsidRDefault="00EC264A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they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like them they will put their thumbs up to </w:t>
                  </w:r>
                </w:p>
                <w:p w:rsidR="00EC264A" w:rsidRPr="00EC264A" w:rsidRDefault="00EC264A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indicate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they should survive....or go through to boot camp!” </w:t>
                  </w:r>
                </w:p>
              </w:txbxContent>
            </v:textbox>
          </v:rect>
        </w:pict>
      </w:r>
    </w:p>
    <w:p w:rsidR="006E55D8" w:rsidRPr="006E55D8" w:rsidRDefault="002211E2" w:rsidP="006E55D8">
      <w:r>
        <w:rPr>
          <w:noProof/>
          <w:lang w:eastAsia="en-GB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-244475</wp:posOffset>
            </wp:positionH>
            <wp:positionV relativeFrom="paragraph">
              <wp:posOffset>201295</wp:posOffset>
            </wp:positionV>
            <wp:extent cx="972820" cy="681355"/>
            <wp:effectExtent l="19050" t="0" r="0" b="0"/>
            <wp:wrapNone/>
            <wp:docPr id="2" name="Picture 1" descr="http://benosuofficial.files.wordpress.com/2011/05/x_factor_logo.jpg">
              <a:hlinkClick xmlns:a="http://schemas.openxmlformats.org/drawingml/2006/main" r:id="rId7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enosuofficial.files.wordpress.com/2011/05/x_factor_logo.jpg">
                      <a:hlinkClick r:id="rId7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820" cy="6813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E55D8" w:rsidRPr="006E55D8" w:rsidRDefault="006E55D8" w:rsidP="006E55D8"/>
    <w:p w:rsidR="006E55D8" w:rsidRDefault="006E55D8" w:rsidP="006E55D8"/>
    <w:p w:rsidR="002E2625" w:rsidRDefault="002E2625" w:rsidP="006E55D8"/>
    <w:p w:rsidR="006E55D8" w:rsidRDefault="006E55D8" w:rsidP="006E55D8"/>
    <w:p w:rsidR="006E55D8" w:rsidRDefault="006E55D8" w:rsidP="006E55D8"/>
    <w:p w:rsidR="006E55D8" w:rsidRDefault="006E55D8" w:rsidP="006E55D8"/>
    <w:p w:rsidR="006E55D8" w:rsidRPr="006E55D8" w:rsidRDefault="00666923" w:rsidP="006E55D8">
      <w:r>
        <w:rPr>
          <w:noProof/>
          <w:lang w:eastAsia="en-GB"/>
        </w:rPr>
        <w:lastRenderedPageBreak/>
        <w:pict>
          <v:rect id="_x0000_s1034" style="position:absolute;margin-left:-37.85pt;margin-top:480.4pt;width:523.55pt;height:123.65pt;z-index:251681792;mso-position-horizontal-relative:text;mso-position-vertical-relative:text">
            <v:textbox>
              <w:txbxContent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“Playing in a football team is all about playing as a </w:t>
                  </w:r>
                </w:p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Team – a successful team will win because they </w:t>
                  </w:r>
                </w:p>
                <w:p w:rsidR="002211E2" w:rsidRP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>work together and share the same goal”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5" style="position:absolute;margin-left:-37.85pt;margin-top:358.15pt;width:523.55pt;height:98.25pt;z-index:251682816;mso-position-horizontal-relative:text;mso-position-vertical-relative:text">
            <v:textbox>
              <w:txbxContent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>“The manager comes from Yorkshire and used to play</w:t>
                  </w:r>
                </w:p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for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Leeds – that’s why he has respect </w:t>
                  </w:r>
                </w:p>
                <w:p w:rsidR="002211E2" w:rsidRP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from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the fans, board and players”</w:t>
                  </w:r>
                </w:p>
              </w:txbxContent>
            </v:textbox>
          </v:rect>
        </w:pict>
      </w:r>
      <w:r w:rsidR="002211E2">
        <w:rPr>
          <w:noProof/>
          <w:lang w:eastAsia="en-GB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-368408</wp:posOffset>
            </wp:positionH>
            <wp:positionV relativeFrom="paragraph">
              <wp:posOffset>3146156</wp:posOffset>
            </wp:positionV>
            <wp:extent cx="749515" cy="790413"/>
            <wp:effectExtent l="19050" t="0" r="0" b="0"/>
            <wp:wrapNone/>
            <wp:docPr id="12" name="Picture 4" descr="http://v4admin.sportnetwork.net/upload/277/old/2771100350238.gif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4admin.sportnetwork.net/upload/277/old/2771100350238.gif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515" cy="79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pict>
          <v:rect id="_x0000_s1036" style="position:absolute;margin-left:-37.85pt;margin-top:227.4pt;width:523.55pt;height:98.45pt;z-index:251683840;mso-position-horizontal-relative:text;mso-position-vertical-relative:text">
            <v:textbox>
              <w:txbxContent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“I know three players (Andy O’Brian, </w:t>
                  </w:r>
                </w:p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spellStart"/>
                  <w:r>
                    <w:rPr>
                      <w:rFonts w:ascii="Verdana" w:hAnsi="Verdana"/>
                      <w:sz w:val="32"/>
                      <w:szCs w:val="32"/>
                    </w:rPr>
                    <w:t>Luciano</w:t>
                  </w:r>
                  <w:proofErr w:type="spell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</w:t>
                  </w:r>
                  <w:proofErr w:type="spellStart"/>
                  <w:r>
                    <w:rPr>
                      <w:rFonts w:ascii="Verdana" w:hAnsi="Verdana"/>
                      <w:sz w:val="32"/>
                      <w:szCs w:val="32"/>
                    </w:rPr>
                    <w:t>Becchio</w:t>
                  </w:r>
                  <w:proofErr w:type="spell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and Lloyd Sam) the manager is </w:t>
                  </w:r>
                </w:p>
                <w:p w:rsidR="002211E2" w:rsidRP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called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Simon Grayson I think”</w:t>
                  </w:r>
                </w:p>
              </w:txbxContent>
            </v:textbox>
          </v:rect>
        </w:pict>
      </w:r>
      <w:r w:rsidR="003A1B64">
        <w:rPr>
          <w:noProof/>
          <w:lang w:eastAsia="en-GB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-363220</wp:posOffset>
            </wp:positionH>
            <wp:positionV relativeFrom="paragraph">
              <wp:posOffset>6167755</wp:posOffset>
            </wp:positionV>
            <wp:extent cx="755650" cy="789940"/>
            <wp:effectExtent l="19050" t="0" r="6350" b="0"/>
            <wp:wrapNone/>
            <wp:docPr id="10" name="Picture 4" descr="http://v4admin.sportnetwork.net/upload/277/old/2771100350238.gif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4admin.sportnetwork.net/upload/277/old/2771100350238.gif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B64">
        <w:rPr>
          <w:noProof/>
          <w:lang w:eastAsia="en-GB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-368935</wp:posOffset>
            </wp:positionH>
            <wp:positionV relativeFrom="paragraph">
              <wp:posOffset>4633595</wp:posOffset>
            </wp:positionV>
            <wp:extent cx="755650" cy="789940"/>
            <wp:effectExtent l="19050" t="0" r="6350" b="0"/>
            <wp:wrapNone/>
            <wp:docPr id="11" name="Picture 4" descr="http://v4admin.sportnetwork.net/upload/277/old/2771100350238.gif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4admin.sportnetwork.net/upload/277/old/2771100350238.gif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650" cy="789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B64" w:rsidRPr="003A1B64">
        <w:rPr>
          <w:noProof/>
          <w:lang w:eastAsia="en-GB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-362691</wp:posOffset>
            </wp:positionH>
            <wp:positionV relativeFrom="paragraph">
              <wp:posOffset>1348353</wp:posOffset>
            </wp:positionV>
            <wp:extent cx="755866" cy="790413"/>
            <wp:effectExtent l="19050" t="0" r="6134" b="0"/>
            <wp:wrapNone/>
            <wp:docPr id="8" name="Picture 4" descr="http://v4admin.sportnetwork.net/upload/277/old/2771100350238.gif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4admin.sportnetwork.net/upload/277/old/2771100350238.gif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866" cy="79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1B64">
        <w:rPr>
          <w:noProof/>
          <w:lang w:eastAsia="en-GB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-368407</wp:posOffset>
            </wp:positionH>
            <wp:positionV relativeFrom="paragraph">
              <wp:posOffset>-216976</wp:posOffset>
            </wp:positionV>
            <wp:extent cx="750150" cy="790414"/>
            <wp:effectExtent l="19050" t="0" r="0" b="0"/>
            <wp:wrapNone/>
            <wp:docPr id="7" name="Picture 4" descr="http://v4admin.sportnetwork.net/upload/277/old/2771100350238.gif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v4admin.sportnetwork.net/upload/277/old/2771100350238.gif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0150" cy="7904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en-GB"/>
        </w:rPr>
        <w:pict>
          <v:rect id="_x0000_s1037" style="position:absolute;margin-left:-37.85pt;margin-top:101.7pt;width:523.55pt;height:84.2pt;z-index:251684864;mso-position-horizontal-relative:text;mso-position-vertical-relative:text">
            <v:textbox>
              <w:txbxContent>
                <w:p w:rsid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“They play at </w:t>
                  </w:r>
                  <w:proofErr w:type="spellStart"/>
                  <w:r>
                    <w:rPr>
                      <w:rFonts w:ascii="Verdana" w:hAnsi="Verdana"/>
                      <w:sz w:val="32"/>
                      <w:szCs w:val="32"/>
                    </w:rPr>
                    <w:t>Elland</w:t>
                  </w:r>
                  <w:proofErr w:type="spell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Road I think....</w:t>
                  </w:r>
                </w:p>
                <w:p w:rsidR="002211E2" w:rsidRP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Verdana" w:hAnsi="Verdana"/>
                      <w:sz w:val="32"/>
                      <w:szCs w:val="32"/>
                    </w:rPr>
                    <w:t>that’s</w:t>
                  </w:r>
                  <w:proofErr w:type="gramEnd"/>
                  <w:r>
                    <w:rPr>
                      <w:rFonts w:ascii="Verdana" w:hAnsi="Verdana"/>
                      <w:sz w:val="32"/>
                      <w:szCs w:val="32"/>
                    </w:rPr>
                    <w:t xml:space="preserve"> just down the road”</w:t>
                  </w:r>
                </w:p>
              </w:txbxContent>
            </v:textbox>
          </v:rect>
        </w:pict>
      </w:r>
      <w:r>
        <w:rPr>
          <w:noProof/>
          <w:lang w:eastAsia="en-GB"/>
        </w:rPr>
        <w:pict>
          <v:rect id="_x0000_s1032" style="position:absolute;margin-left:-37.85pt;margin-top:-30.5pt;width:523.55pt;height:84.2pt;z-index:251679744;mso-position-horizontal-relative:text;mso-position-vertical-relative:text">
            <v:textbox>
              <w:txbxContent>
                <w:p w:rsidR="002211E2" w:rsidRPr="002211E2" w:rsidRDefault="002211E2" w:rsidP="002211E2">
                  <w:pPr>
                    <w:jc w:val="right"/>
                    <w:rPr>
                      <w:rFonts w:ascii="Verdana" w:hAnsi="Verdana"/>
                      <w:sz w:val="32"/>
                      <w:szCs w:val="32"/>
                    </w:rPr>
                  </w:pPr>
                  <w:r>
                    <w:rPr>
                      <w:rFonts w:ascii="Verdana" w:hAnsi="Verdana"/>
                      <w:sz w:val="32"/>
                      <w:szCs w:val="32"/>
                    </w:rPr>
                    <w:t>“Are they a Rugby League team?”</w:t>
                  </w:r>
                </w:p>
              </w:txbxContent>
            </v:textbox>
          </v:rect>
        </w:pict>
      </w:r>
    </w:p>
    <w:sectPr w:rsidR="006E55D8" w:rsidRPr="006E55D8" w:rsidSect="002E2625"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264A" w:rsidRDefault="00EC264A" w:rsidP="006E55D8">
      <w:pPr>
        <w:spacing w:after="0" w:line="240" w:lineRule="auto"/>
      </w:pPr>
      <w:r>
        <w:separator/>
      </w:r>
    </w:p>
  </w:endnote>
  <w:endnote w:type="continuationSeparator" w:id="0">
    <w:p w:rsidR="00EC264A" w:rsidRDefault="00EC264A" w:rsidP="006E55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264A" w:rsidRDefault="00EC264A">
    <w:pPr>
      <w:pStyle w:val="Footer"/>
    </w:pPr>
  </w:p>
  <w:p w:rsidR="00EC264A" w:rsidRDefault="00EC264A">
    <w:pPr>
      <w:pStyle w:val="Footer"/>
    </w:pPr>
  </w:p>
  <w:p w:rsidR="00EC264A" w:rsidRDefault="00EC264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264A" w:rsidRDefault="00EC264A" w:rsidP="006E55D8">
      <w:pPr>
        <w:spacing w:after="0" w:line="240" w:lineRule="auto"/>
      </w:pPr>
      <w:r>
        <w:separator/>
      </w:r>
    </w:p>
  </w:footnote>
  <w:footnote w:type="continuationSeparator" w:id="0">
    <w:p w:rsidR="00EC264A" w:rsidRDefault="00EC264A" w:rsidP="006E55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55D8"/>
    <w:rsid w:val="000823B8"/>
    <w:rsid w:val="002211E2"/>
    <w:rsid w:val="002E2625"/>
    <w:rsid w:val="003A1B64"/>
    <w:rsid w:val="00651F16"/>
    <w:rsid w:val="00666923"/>
    <w:rsid w:val="006E55D8"/>
    <w:rsid w:val="00A2515E"/>
    <w:rsid w:val="00B97CD3"/>
    <w:rsid w:val="00D24DA7"/>
    <w:rsid w:val="00EC264A"/>
    <w:rsid w:val="00F7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C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97CD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E55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6E5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E55D8"/>
  </w:style>
  <w:style w:type="paragraph" w:styleId="Footer">
    <w:name w:val="footer"/>
    <w:basedOn w:val="Normal"/>
    <w:link w:val="FooterChar"/>
    <w:uiPriority w:val="99"/>
    <w:semiHidden/>
    <w:unhideWhenUsed/>
    <w:rsid w:val="006E55D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E55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benosuofficial.files.wordpress.com/2011/05/x_factor_logo.jpg" TargetMode="External"/><Relationship Id="rId12" Type="http://schemas.openxmlformats.org/officeDocument/2006/relationships/image" Target="media/image4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v4admin.sportnetwork.net/upload/277/old/2771100350238.gif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F73A8B-7D41-454D-BABA-EEC81A7E6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</Words>
  <Characters>41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RM plc</Company>
  <LinksUpToDate>false</LinksUpToDate>
  <CharactersWithSpaces>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colest02</dc:creator>
  <cp:lastModifiedBy>Amanda</cp:lastModifiedBy>
  <cp:revision>2</cp:revision>
  <cp:lastPrinted>2011-10-03T07:51:00Z</cp:lastPrinted>
  <dcterms:created xsi:type="dcterms:W3CDTF">2011-10-08T15:51:00Z</dcterms:created>
  <dcterms:modified xsi:type="dcterms:W3CDTF">2011-10-08T15:51:00Z</dcterms:modified>
</cp:coreProperties>
</file>